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Nomina difensore di fiducia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(ex art. 96 c.p.p.)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Nel procedimento penale n.___________ R.G.N.R.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Io sottoscritto, ___________ 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(indicare nome, cognome, residenza, data e luogo di nascita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) imputato nel procedimento penale di cui sopra per i reati di cui agli articoli ____________ c.p.,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dichiaro di nominare difensore di fiducia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L'Avv. ______________ con studio in via ____________ conferendogli ogni più ampia facoltà di legge e a lui conferisco procura speciale per compiere tutte le attività difensive necessarie nel suddetto procedimento, compresa quella di proporre istanza di oblazione, opposizione a decreto penale di condanna, nominare sostituti, formulare richiesta di rito abbreviato, proporre opposizione a decreto penale di condanna, presentare istanze, richiedere la scarcerazione, formulare richiesta di incidente probatorio.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presente procura speciale deve considerarsi estesa anche all'eventuale giudizio di impugnazione.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Dichiaro anche di revocare il difensore d'ufficio precedentemente nominato.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 , 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Firma ______________________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firma è autentica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 _________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